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73.16.109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16144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Буинск, Республика Татарстан, г. Буинск, ул. Железнодорожная, 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"Р-241 "Казань-Буинск-Ульяновск"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"Р-241 "Казань-Буинск-Ульяновск"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а/д"М-7 "Москва-Владимир-Н.Новгород-Казань-Уфа"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а/д"М-7 "Москва-Владимир-Н.Новгород-Казань-Уфа"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"Р-241 "Казань-Буинск-Ульяновск"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"Р-241 "Казань-Буинск-Ульяновск"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16144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10:00; 11:00; 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16144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12:20; 13:20; 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14:40; 15:40; 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15:00; 16:00; 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